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1D85" w14:textId="77777777" w:rsidR="00012E24" w:rsidRPr="009B3065" w:rsidRDefault="00463B98" w:rsidP="00012E24">
      <w:pPr>
        <w:tabs>
          <w:tab w:val="left" w:pos="-1954"/>
        </w:tabs>
        <w:ind w:right="-1"/>
        <w:jc w:val="right"/>
        <w:rPr>
          <w:rFonts w:ascii="Arial" w:hAnsi="Arial" w:cs="Arial"/>
          <w:i/>
          <w:sz w:val="24"/>
          <w:u w:val="single"/>
        </w:rPr>
      </w:pPr>
      <w:r w:rsidRPr="009B3065">
        <w:rPr>
          <w:rFonts w:ascii="Arial" w:eastAsia="Times New Roman" w:hAnsi="Arial" w:cs="Arial"/>
          <w:i/>
          <w:color w:val="auto"/>
          <w:sz w:val="20"/>
          <w:u w:val="single"/>
        </w:rPr>
        <w:t xml:space="preserve">Załącznik nr </w:t>
      </w:r>
      <w:r w:rsidR="00C45445" w:rsidRPr="009B3065">
        <w:rPr>
          <w:rFonts w:ascii="Arial" w:eastAsia="Times New Roman" w:hAnsi="Arial" w:cs="Arial"/>
          <w:i/>
          <w:color w:val="auto"/>
          <w:sz w:val="20"/>
          <w:u w:val="single"/>
        </w:rPr>
        <w:t>6</w:t>
      </w:r>
      <w:r w:rsidR="00012E24" w:rsidRPr="009B3065">
        <w:rPr>
          <w:rFonts w:ascii="Arial" w:eastAsia="Times New Roman" w:hAnsi="Arial" w:cs="Arial"/>
          <w:i/>
          <w:color w:val="auto"/>
          <w:sz w:val="20"/>
          <w:u w:val="single"/>
        </w:rPr>
        <w:t xml:space="preserve"> do SWZ </w:t>
      </w:r>
    </w:p>
    <w:p w14:paraId="6E684CE2" w14:textId="77777777" w:rsidR="00012E24" w:rsidRDefault="00012E24" w:rsidP="00012E24">
      <w:pPr>
        <w:rPr>
          <w:rFonts w:eastAsia="Calibri" w:cs="Calibri"/>
          <w:color w:val="auto"/>
        </w:rPr>
      </w:pPr>
    </w:p>
    <w:p w14:paraId="325A6493" w14:textId="77777777" w:rsidR="00012E24" w:rsidRDefault="00012E24" w:rsidP="00012E24">
      <w:pPr>
        <w:jc w:val="center"/>
        <w:rPr>
          <w:rFonts w:eastAsia="Calibri" w:cs="Calibri"/>
          <w:color w:val="auto"/>
        </w:rPr>
      </w:pPr>
    </w:p>
    <w:p w14:paraId="50D13996" w14:textId="77777777" w:rsidR="00012E24" w:rsidRDefault="00012E24" w:rsidP="00012E24">
      <w:pPr>
        <w:jc w:val="center"/>
      </w:pPr>
    </w:p>
    <w:p w14:paraId="059B15B3" w14:textId="77777777" w:rsidR="000E2A19" w:rsidRDefault="000E2A19" w:rsidP="00012E24">
      <w:pPr>
        <w:jc w:val="center"/>
      </w:pPr>
    </w:p>
    <w:p w14:paraId="299C1E37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ZOBOWIĄZANIE PODMIOTU</w:t>
      </w:r>
    </w:p>
    <w:p w14:paraId="653FE192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do oddania do dyspozycji Wykonawcy niezbędnych zasobów na potrzeby wykonania zamówienia</w:t>
      </w:r>
    </w:p>
    <w:p w14:paraId="5EBD83B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772EFFA" w14:textId="28681F5F" w:rsidR="00012E24" w:rsidRPr="00496011" w:rsidRDefault="00012E24" w:rsidP="00012E24">
      <w:pPr>
        <w:pStyle w:val="Tekstprzypisudolnego"/>
        <w:jc w:val="center"/>
        <w:rPr>
          <w:b/>
          <w:szCs w:val="14"/>
          <w:u w:val="single"/>
        </w:rPr>
      </w:pPr>
      <w:r w:rsidRPr="00496011">
        <w:rPr>
          <w:b/>
          <w:szCs w:val="14"/>
          <w:u w:val="single"/>
        </w:rPr>
        <w:t>Zobowiązanie wymagane, zgodnie z zapisami art. 118  ust</w:t>
      </w:r>
      <w:r w:rsidR="005C0941">
        <w:rPr>
          <w:b/>
          <w:szCs w:val="14"/>
          <w:u w:val="single"/>
        </w:rPr>
        <w:t>.</w:t>
      </w:r>
      <w:r w:rsidRPr="00496011">
        <w:rPr>
          <w:b/>
          <w:szCs w:val="14"/>
          <w:u w:val="single"/>
        </w:rPr>
        <w:t xml:space="preserve"> 3 i 4 ustawy Pzp.</w:t>
      </w:r>
    </w:p>
    <w:p w14:paraId="7F6D2441" w14:textId="77777777" w:rsidR="00012E24" w:rsidRDefault="00012E24" w:rsidP="00012E24">
      <w:pPr>
        <w:tabs>
          <w:tab w:val="left" w:pos="3402"/>
          <w:tab w:val="left" w:pos="-5387"/>
        </w:tabs>
        <w:jc w:val="both"/>
        <w:rPr>
          <w:rFonts w:ascii="Times New Roman" w:eastAsia="Times New Roman" w:hAnsi="Times New Roman"/>
          <w:color w:val="auto"/>
        </w:rPr>
      </w:pPr>
    </w:p>
    <w:p w14:paraId="1914DB0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Ja:</w:t>
      </w:r>
    </w:p>
    <w:p w14:paraId="5023A0D7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01DE3745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(imię i nazwisko osoby upoważnionej do reprezentowania Podmiotu, stanowisko (właściciel, prezes zarządu, członek zarządu, prokurent, upełnomocniony reprezentant itp.*))</w:t>
      </w:r>
    </w:p>
    <w:p w14:paraId="44FAF967" w14:textId="022EE3B0" w:rsidR="00012E24" w:rsidRDefault="00E9241D" w:rsidP="00E9241D">
      <w:pPr>
        <w:tabs>
          <w:tab w:val="left" w:pos="5616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ab/>
      </w:r>
    </w:p>
    <w:p w14:paraId="6B3ECC1E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Działając w imieniu i na rzecz:</w:t>
      </w:r>
    </w:p>
    <w:p w14:paraId="63299AB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4E21A6EA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(nazwa Podmiotu)</w:t>
      </w:r>
    </w:p>
    <w:p w14:paraId="7C0D3493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21A6D5E1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Zobowiązuję się do oddania nw. zasobów na potrzeby wykonania zamówienia:</w:t>
      </w:r>
    </w:p>
    <w:p w14:paraId="1867D090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61B8E426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</w:t>
      </w:r>
      <w:r w:rsidRPr="00496011">
        <w:rPr>
          <w:rFonts w:ascii="Times New Roman" w:eastAsia="Times New Roman" w:hAnsi="Times New Roman"/>
          <w:i/>
          <w:color w:val="auto"/>
          <w:sz w:val="18"/>
          <w:szCs w:val="18"/>
        </w:rPr>
        <w:t>określenie zasobu w zakresie warunku dotyczącego</w:t>
      </w:r>
      <w:r w:rsidRPr="00496011">
        <w:rPr>
          <w:rFonts w:ascii="Times New Roman" w:eastAsia="Times New Roman" w:hAnsi="Times New Roman"/>
          <w:bCs/>
          <w:i/>
          <w:sz w:val="18"/>
          <w:szCs w:val="18"/>
        </w:rPr>
        <w:t xml:space="preserve"> sytuacji ekonomicznej lub finansowej, zdolności technicznej lub zawodowej</w:t>
      </w:r>
      <w:r>
        <w:rPr>
          <w:rFonts w:ascii="Times New Roman" w:eastAsia="Times New Roman" w:hAnsi="Times New Roman"/>
          <w:i/>
          <w:color w:val="auto"/>
        </w:rPr>
        <w:t>)</w:t>
      </w:r>
    </w:p>
    <w:p w14:paraId="0D157CB8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0C5E5C70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do dyspozycji Wykonawcy:</w:t>
      </w:r>
    </w:p>
    <w:p w14:paraId="1B0CF401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5AF9907F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(nazwa Wykonawcy)</w:t>
      </w:r>
    </w:p>
    <w:p w14:paraId="33293294" w14:textId="77777777" w:rsidR="00012E24" w:rsidRDefault="00012E24" w:rsidP="00012E24">
      <w:pPr>
        <w:spacing w:after="120"/>
      </w:pPr>
      <w:r>
        <w:rPr>
          <w:rFonts w:ascii="Times New Roman" w:eastAsia="Times New Roman" w:hAnsi="Times New Roman"/>
          <w:color w:val="auto"/>
        </w:rPr>
        <w:t>przy wykonywaniu zamówienia pod nazwą:</w:t>
      </w:r>
    </w:p>
    <w:p w14:paraId="4E861475" w14:textId="77777777" w:rsidR="00012E24" w:rsidRPr="00C46217" w:rsidRDefault="00012E24" w:rsidP="00012E24">
      <w:pPr>
        <w:tabs>
          <w:tab w:val="left" w:pos="0"/>
        </w:tabs>
        <w:jc w:val="both"/>
      </w:pPr>
      <w:r>
        <w:rPr>
          <w:rFonts w:ascii="Times New Roman" w:eastAsia="Times New Roman" w:hAnsi="Times New Roman"/>
          <w:b/>
        </w:rPr>
        <w:t>………………………………………………………………………………………………………………….. – numer zamówienia ……………………:</w:t>
      </w:r>
    </w:p>
    <w:p w14:paraId="08CBAB4B" w14:textId="77777777" w:rsidR="00012E24" w:rsidRDefault="00012E24" w:rsidP="00012E24">
      <w:pPr>
        <w:spacing w:after="120"/>
        <w:rPr>
          <w:rFonts w:ascii="Times New Roman" w:eastAsia="Times New Roman" w:hAnsi="Times New Roman"/>
          <w:color w:val="auto"/>
        </w:rPr>
      </w:pPr>
    </w:p>
    <w:p w14:paraId="0877071C" w14:textId="77777777" w:rsidR="00012E24" w:rsidRDefault="00012E24" w:rsidP="00012E24">
      <w:pPr>
        <w:spacing w:after="120"/>
        <w:ind w:right="283"/>
        <w:jc w:val="both"/>
      </w:pPr>
      <w:r>
        <w:rPr>
          <w:rFonts w:ascii="Times New Roman" w:eastAsia="Times New Roman" w:hAnsi="Times New Roman"/>
          <w:color w:val="auto"/>
        </w:rPr>
        <w:t>Oświadczam, iż:</w:t>
      </w:r>
    </w:p>
    <w:p w14:paraId="59586CC0" w14:textId="77777777" w:rsidR="00012E24" w:rsidRDefault="00012E24" w:rsidP="00012E24">
      <w:pPr>
        <w:spacing w:after="120"/>
        <w:ind w:left="720" w:hanging="360"/>
        <w:jc w:val="both"/>
      </w:pPr>
      <w:r>
        <w:rPr>
          <w:rFonts w:ascii="Times New Roman" w:eastAsia="Times New Roman" w:hAnsi="Times New Roman"/>
          <w:color w:val="auto"/>
        </w:rPr>
        <w:t>a)</w:t>
      </w:r>
      <w:r>
        <w:rPr>
          <w:rFonts w:ascii="Times New Roman" w:eastAsia="Times New Roman" w:hAnsi="Times New Roman"/>
          <w:color w:val="auto"/>
        </w:rPr>
        <w:tab/>
        <w:t>udostępniam Wykonawcy ww. zasoby, w następującym zakresie:</w:t>
      </w:r>
    </w:p>
    <w:p w14:paraId="3050E8B4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AFC0AE6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23AD44D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b)</w:t>
      </w:r>
      <w:r>
        <w:rPr>
          <w:rFonts w:ascii="Times New Roman" w:eastAsia="Times New Roman" w:hAnsi="Times New Roman"/>
          <w:color w:val="auto"/>
        </w:rPr>
        <w:tab/>
        <w:t>sposób wykorzystania udostępnionych przeze mnie zasobów będzie następujący:</w:t>
      </w:r>
    </w:p>
    <w:p w14:paraId="45EF5109" w14:textId="77777777" w:rsidR="00012E24" w:rsidRDefault="00012E24" w:rsidP="00012E24">
      <w:pPr>
        <w:spacing w:after="120"/>
        <w:ind w:left="720" w:right="-2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9048F8E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F03E06E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c)</w:t>
      </w:r>
      <w:r>
        <w:rPr>
          <w:rFonts w:ascii="Times New Roman" w:eastAsia="Times New Roman" w:hAnsi="Times New Roman"/>
          <w:color w:val="auto"/>
        </w:rPr>
        <w:tab/>
        <w:t>charakter stosunku łączącego mnie z Wykonawcą będzie następujący:</w:t>
      </w:r>
    </w:p>
    <w:p w14:paraId="22C58506" w14:textId="77777777" w:rsidR="00012E24" w:rsidRDefault="00012E24" w:rsidP="00012E24">
      <w:pPr>
        <w:spacing w:after="120"/>
        <w:ind w:left="709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E8CFF57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522C5D0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d)</w:t>
      </w:r>
      <w:r>
        <w:rPr>
          <w:rFonts w:ascii="Times New Roman" w:eastAsia="Times New Roman" w:hAnsi="Times New Roman"/>
          <w:color w:val="auto"/>
        </w:rPr>
        <w:tab/>
        <w:t>zakres mojego udziału przy wykonywaniu zamówienia będzie następujący:</w:t>
      </w:r>
    </w:p>
    <w:p w14:paraId="0AF8FC9B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CFF88D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4231ABB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e)</w:t>
      </w:r>
      <w:r>
        <w:rPr>
          <w:rFonts w:ascii="Times New Roman" w:eastAsia="Times New Roman" w:hAnsi="Times New Roman"/>
          <w:color w:val="auto"/>
        </w:rPr>
        <w:tab/>
        <w:t>okres mojego udziału przy wykonywaniu zamówienia będzie następujący:</w:t>
      </w:r>
    </w:p>
    <w:p w14:paraId="0694B4B8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11E59D4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lastRenderedPageBreak/>
        <w:t>________________________________________________________________</w:t>
      </w:r>
    </w:p>
    <w:p w14:paraId="30CFB3F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B37D848" w14:textId="77777777" w:rsidR="00012E24" w:rsidRPr="00496011" w:rsidRDefault="00012E24" w:rsidP="00012E24">
      <w:pPr>
        <w:spacing w:after="120"/>
        <w:ind w:right="-1"/>
        <w:jc w:val="both"/>
      </w:pPr>
      <w:r w:rsidRPr="00496011">
        <w:rPr>
          <w:rFonts w:ascii="Times New Roman" w:eastAsia="Times New Roman" w:hAnsi="Times New Roman"/>
          <w:color w:val="auto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18711BEC" w14:textId="77777777" w:rsidR="00012E24" w:rsidRDefault="00012E24" w:rsidP="00012E24">
      <w:pPr>
        <w:spacing w:after="120"/>
        <w:ind w:right="-1"/>
        <w:jc w:val="both"/>
        <w:rPr>
          <w:rFonts w:ascii="Times New Roman" w:eastAsia="Times New Roman" w:hAnsi="Times New Roman"/>
          <w:color w:val="FF0000"/>
        </w:rPr>
      </w:pPr>
    </w:p>
    <w:p w14:paraId="4648F770" w14:textId="77777777" w:rsidR="00012E24" w:rsidRDefault="00012E24" w:rsidP="00012E24">
      <w:pPr>
        <w:spacing w:before="120"/>
      </w:pPr>
      <w:r>
        <w:rPr>
          <w:rFonts w:ascii="Times New Roman" w:eastAsia="Times New Roman" w:hAnsi="Times New Roman"/>
          <w:color w:val="auto"/>
        </w:rPr>
        <w:t>__________________ dnia __ __ _____ roku</w:t>
      </w:r>
    </w:p>
    <w:p w14:paraId="78496132" w14:textId="77777777" w:rsidR="00012E24" w:rsidRDefault="00012E24" w:rsidP="00012E24">
      <w:pPr>
        <w:spacing w:after="120"/>
        <w:ind w:right="-341"/>
        <w:jc w:val="both"/>
        <w:rPr>
          <w:rFonts w:ascii="Times New Roman" w:eastAsia="Times New Roman" w:hAnsi="Times New Roman"/>
          <w:color w:val="auto"/>
        </w:rPr>
      </w:pPr>
    </w:p>
    <w:p w14:paraId="3222AF61" w14:textId="77777777" w:rsidR="00012E24" w:rsidRDefault="00012E24" w:rsidP="00012E24">
      <w:pPr>
        <w:spacing w:after="120"/>
        <w:ind w:left="2836" w:firstLine="709"/>
        <w:jc w:val="center"/>
      </w:pPr>
      <w:r>
        <w:rPr>
          <w:rFonts w:ascii="Times New Roman" w:eastAsia="Times New Roman" w:hAnsi="Times New Roman"/>
          <w:i/>
          <w:color w:val="auto"/>
        </w:rPr>
        <w:t>_______________________________</w:t>
      </w:r>
    </w:p>
    <w:p w14:paraId="77AEEB96" w14:textId="77777777" w:rsidR="00012E24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 xml:space="preserve">(podpis Podmiotu/ osoby upoważnionej </w:t>
      </w:r>
    </w:p>
    <w:p w14:paraId="0C90C10C" w14:textId="77777777" w:rsidR="00012E24" w:rsidRPr="00A41DDC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>do reprezentacji Podmiotu)</w:t>
      </w:r>
    </w:p>
    <w:p w14:paraId="284A9E09" w14:textId="77777777" w:rsidR="00012E24" w:rsidRDefault="00012E24" w:rsidP="00012E24">
      <w:pPr>
        <w:spacing w:after="120"/>
        <w:ind w:left="2836" w:firstLine="709"/>
        <w:jc w:val="center"/>
        <w:rPr>
          <w:rFonts w:ascii="Times New Roman" w:eastAsia="Times New Roman" w:hAnsi="Times New Roman"/>
          <w:b/>
          <w:i/>
          <w:color w:val="auto"/>
          <w:u w:val="single"/>
        </w:rPr>
      </w:pPr>
    </w:p>
    <w:p w14:paraId="186E0779" w14:textId="3C37FD16" w:rsidR="009A0A6D" w:rsidRPr="009A0A6D" w:rsidRDefault="00A22645" w:rsidP="009A0A6D">
      <w:pPr>
        <w:ind w:left="3544"/>
        <w:jc w:val="center"/>
        <w:rPr>
          <w:rFonts w:ascii="Times New Roman" w:eastAsia="Times New Roman" w:hAnsi="Times New Roman"/>
          <w:b/>
          <w:bCs/>
          <w:i/>
          <w:color w:val="EE0000"/>
        </w:rPr>
      </w:pPr>
      <w:r>
        <w:rPr>
          <w:rFonts w:ascii="Times New Roman" w:eastAsia="Times New Roman" w:hAnsi="Times New Roman"/>
          <w:b/>
          <w:bCs/>
          <w:i/>
          <w:color w:val="EE0000"/>
        </w:rPr>
        <w:t>Dokument</w:t>
      </w:r>
      <w:r w:rsidR="009A0A6D" w:rsidRPr="009A0A6D">
        <w:rPr>
          <w:rFonts w:ascii="Times New Roman" w:eastAsia="Times New Roman" w:hAnsi="Times New Roman"/>
          <w:b/>
          <w:bCs/>
          <w:i/>
          <w:color w:val="EE0000"/>
        </w:rPr>
        <w:t xml:space="preserve"> należy podpisać</w:t>
      </w:r>
    </w:p>
    <w:p w14:paraId="6B507F06" w14:textId="50216EF8" w:rsidR="00012E24" w:rsidRPr="009A0A6D" w:rsidRDefault="009A0A6D" w:rsidP="009A0A6D">
      <w:pPr>
        <w:ind w:left="3544"/>
        <w:jc w:val="center"/>
        <w:rPr>
          <w:rFonts w:ascii="Times New Roman" w:eastAsia="Times New Roman" w:hAnsi="Times New Roman"/>
          <w:b/>
          <w:bCs/>
          <w:i/>
          <w:color w:val="EE0000"/>
        </w:rPr>
      </w:pPr>
      <w:r w:rsidRPr="009A0A6D">
        <w:rPr>
          <w:rFonts w:ascii="Times New Roman" w:eastAsia="Times New Roman" w:hAnsi="Times New Roman"/>
          <w:b/>
          <w:bCs/>
          <w:i/>
          <w:color w:val="EE0000"/>
        </w:rPr>
        <w:t>kwalifikowanym podpisem elektronicznym</w:t>
      </w:r>
    </w:p>
    <w:p w14:paraId="0A25E951" w14:textId="77777777" w:rsidR="00012E24" w:rsidRDefault="00012E24" w:rsidP="00012E24">
      <w:pPr>
        <w:jc w:val="both"/>
        <w:rPr>
          <w:rFonts w:ascii="Times New Roman" w:eastAsia="Times New Roman" w:hAnsi="Times New Roman"/>
          <w:i/>
          <w:color w:val="auto"/>
        </w:rPr>
      </w:pPr>
    </w:p>
    <w:p w14:paraId="6D98E826" w14:textId="77777777" w:rsidR="009A0A6D" w:rsidRDefault="009A0A6D" w:rsidP="00012E24">
      <w:pPr>
        <w:jc w:val="both"/>
        <w:rPr>
          <w:rFonts w:ascii="Times New Roman" w:eastAsia="Times New Roman" w:hAnsi="Times New Roman"/>
          <w:i/>
          <w:color w:val="auto"/>
        </w:rPr>
      </w:pPr>
    </w:p>
    <w:p w14:paraId="3E46BFBC" w14:textId="77777777" w:rsidR="009A0A6D" w:rsidRDefault="009A0A6D" w:rsidP="00012E24">
      <w:pPr>
        <w:jc w:val="both"/>
        <w:rPr>
          <w:rFonts w:ascii="Times New Roman" w:eastAsia="Times New Roman" w:hAnsi="Times New Roman"/>
          <w:i/>
          <w:color w:val="auto"/>
        </w:rPr>
      </w:pPr>
    </w:p>
    <w:p w14:paraId="6B747DB3" w14:textId="77777777" w:rsidR="00012E24" w:rsidRDefault="00012E24" w:rsidP="00012E24">
      <w:pPr>
        <w:spacing w:after="120"/>
        <w:jc w:val="both"/>
      </w:pPr>
      <w:r>
        <w:rPr>
          <w:rFonts w:ascii="Times New Roman" w:eastAsia="Times New Roman" w:hAnsi="Times New Roman"/>
          <w:i/>
          <w:color w:val="auto"/>
        </w:rPr>
        <w:t>* Zamawiający wymaga złożenia w celach informacyjnych stosownych pełnomocnictw lub dokumentu rejestrowego, z którego wynikać będzie sposób reprezentacji Podmiotu.</w:t>
      </w:r>
    </w:p>
    <w:p w14:paraId="6F071B7C" w14:textId="77777777" w:rsidR="00012E24" w:rsidRDefault="00012E24" w:rsidP="00012E24">
      <w:pPr>
        <w:spacing w:after="120"/>
        <w:jc w:val="both"/>
        <w:rPr>
          <w:rFonts w:ascii="Times New Roman" w:eastAsia="Times New Roman" w:hAnsi="Times New Roman"/>
          <w:i/>
          <w:color w:val="auto"/>
          <w:sz w:val="20"/>
        </w:rPr>
      </w:pPr>
    </w:p>
    <w:p w14:paraId="7EB64DC4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32D263CC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4C4B4BDF" w14:textId="77777777" w:rsidR="00012E24" w:rsidRDefault="00012E24" w:rsidP="00012E24">
      <w:pPr>
        <w:tabs>
          <w:tab w:val="left" w:pos="9781"/>
        </w:tabs>
        <w:ind w:left="142"/>
        <w:jc w:val="both"/>
        <w:rPr>
          <w:rFonts w:eastAsia="Calibri" w:cs="Calibri"/>
          <w:color w:val="auto"/>
        </w:rPr>
      </w:pPr>
    </w:p>
    <w:p w14:paraId="7FAA7DC7" w14:textId="77777777" w:rsidR="004A770B" w:rsidRDefault="004A770B"/>
    <w:sectPr w:rsidR="004A770B" w:rsidSect="00E9241D">
      <w:headerReference w:type="default" r:id="rId6"/>
      <w:footerReference w:type="default" r:id="rId7"/>
      <w:pgSz w:w="11906" w:h="16838"/>
      <w:pgMar w:top="568" w:right="1134" w:bottom="1134" w:left="1134" w:header="142" w:footer="4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18BD" w14:textId="77777777" w:rsidR="008F638D" w:rsidRDefault="008F638D" w:rsidP="00FD79EB">
      <w:r>
        <w:separator/>
      </w:r>
    </w:p>
  </w:endnote>
  <w:endnote w:type="continuationSeparator" w:id="0">
    <w:p w14:paraId="1921126C" w14:textId="77777777" w:rsidR="008F638D" w:rsidRDefault="008F638D" w:rsidP="00FD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D4C5" w14:textId="249DAFF5" w:rsidR="00FD79EB" w:rsidRPr="00636614" w:rsidRDefault="00FD79E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636614">
      <w:rPr>
        <w:rFonts w:asciiTheme="majorHAnsi" w:hAnsiTheme="majorHAnsi"/>
        <w:i/>
        <w:sz w:val="20"/>
      </w:rPr>
      <w:ptab w:relativeTo="margin" w:alignment="right" w:leader="none"/>
    </w:r>
    <w:r w:rsidR="0090422F" w:rsidRPr="0090422F">
      <w:rPr>
        <w:rFonts w:asciiTheme="majorHAnsi" w:hAnsiTheme="majorHAnsi"/>
        <w:spacing w:val="60"/>
        <w:sz w:val="18"/>
        <w:szCs w:val="22"/>
      </w:rPr>
      <w:t xml:space="preserve"> </w:t>
    </w:r>
    <w:r w:rsidR="0090422F" w:rsidRPr="00A821E7">
      <w:rPr>
        <w:rFonts w:asciiTheme="majorHAnsi" w:hAnsiTheme="majorHAnsi"/>
        <w:spacing w:val="60"/>
        <w:sz w:val="18"/>
        <w:szCs w:val="22"/>
      </w:rPr>
      <w:t>Strona</w:t>
    </w:r>
    <w:r w:rsidR="0090422F" w:rsidRPr="00A821E7">
      <w:rPr>
        <w:rFonts w:asciiTheme="majorHAnsi" w:hAnsiTheme="majorHAnsi"/>
        <w:sz w:val="18"/>
        <w:szCs w:val="22"/>
      </w:rPr>
      <w:t xml:space="preserve"> | 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90422F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90422F">
      <w:rPr>
        <w:rFonts w:asciiTheme="majorHAnsi" w:hAnsiTheme="majorHAnsi"/>
        <w:b/>
        <w:bCs/>
        <w:sz w:val="18"/>
      </w:rPr>
      <w:t>1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5B095924" w14:textId="77777777" w:rsidR="00FD79EB" w:rsidRDefault="00FD7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D7C5" w14:textId="77777777" w:rsidR="008F638D" w:rsidRDefault="008F638D" w:rsidP="00FD79EB">
      <w:r>
        <w:separator/>
      </w:r>
    </w:p>
  </w:footnote>
  <w:footnote w:type="continuationSeparator" w:id="0">
    <w:p w14:paraId="3C97B797" w14:textId="77777777" w:rsidR="008F638D" w:rsidRDefault="008F638D" w:rsidP="00FD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  <w:lang w:bidi="pl-PL"/>
      </w:rPr>
      <w:alias w:val="Tytuł"/>
      <w:id w:val="77738743"/>
      <w:placeholder>
        <w:docPart w:val="5A8F6AA3C1794062A0253BD0AAA201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549098D" w14:textId="709882D3" w:rsidR="00FD79EB" w:rsidRPr="001B3490" w:rsidRDefault="00A12D7D" w:rsidP="001B349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A12D7D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 xml:space="preserve">sygn. </w:t>
        </w:r>
        <w:r w:rsidR="00791697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ZP</w:t>
        </w:r>
        <w:r w:rsidR="00422BFC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/</w:t>
        </w:r>
        <w:r w:rsidRPr="00A12D7D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202</w:t>
        </w:r>
        <w:r w:rsidR="00E96C39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6</w:t>
        </w:r>
        <w:r w:rsidR="00791697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/3/1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24"/>
    <w:rsid w:val="00011354"/>
    <w:rsid w:val="00012E24"/>
    <w:rsid w:val="00045A66"/>
    <w:rsid w:val="00074364"/>
    <w:rsid w:val="00097636"/>
    <w:rsid w:val="000A28BB"/>
    <w:rsid w:val="000B1A0B"/>
    <w:rsid w:val="000E2A19"/>
    <w:rsid w:val="00106E04"/>
    <w:rsid w:val="001417D0"/>
    <w:rsid w:val="00143CE0"/>
    <w:rsid w:val="00145806"/>
    <w:rsid w:val="001964C7"/>
    <w:rsid w:val="001A4491"/>
    <w:rsid w:val="001B1975"/>
    <w:rsid w:val="001B3490"/>
    <w:rsid w:val="00254A3F"/>
    <w:rsid w:val="002A210E"/>
    <w:rsid w:val="002B2C98"/>
    <w:rsid w:val="002F3A8E"/>
    <w:rsid w:val="003327C2"/>
    <w:rsid w:val="00347EC4"/>
    <w:rsid w:val="00367882"/>
    <w:rsid w:val="003D446A"/>
    <w:rsid w:val="003E0C53"/>
    <w:rsid w:val="00422BFC"/>
    <w:rsid w:val="00463B98"/>
    <w:rsid w:val="004A770B"/>
    <w:rsid w:val="004C3B42"/>
    <w:rsid w:val="004D244D"/>
    <w:rsid w:val="0050694A"/>
    <w:rsid w:val="00535717"/>
    <w:rsid w:val="00540DF3"/>
    <w:rsid w:val="00557FFA"/>
    <w:rsid w:val="00570282"/>
    <w:rsid w:val="00571DB2"/>
    <w:rsid w:val="00574A50"/>
    <w:rsid w:val="005C0941"/>
    <w:rsid w:val="00624EF8"/>
    <w:rsid w:val="00636614"/>
    <w:rsid w:val="006368B6"/>
    <w:rsid w:val="00644089"/>
    <w:rsid w:val="006A4F0D"/>
    <w:rsid w:val="006A5F26"/>
    <w:rsid w:val="006D6DF7"/>
    <w:rsid w:val="00756A46"/>
    <w:rsid w:val="00765370"/>
    <w:rsid w:val="00771D53"/>
    <w:rsid w:val="00774936"/>
    <w:rsid w:val="007767D7"/>
    <w:rsid w:val="00791697"/>
    <w:rsid w:val="00792DB0"/>
    <w:rsid w:val="007B2E31"/>
    <w:rsid w:val="00800D2C"/>
    <w:rsid w:val="00814C7D"/>
    <w:rsid w:val="00820CF9"/>
    <w:rsid w:val="00837B08"/>
    <w:rsid w:val="00892DF3"/>
    <w:rsid w:val="00895A63"/>
    <w:rsid w:val="008C5CE0"/>
    <w:rsid w:val="008E1843"/>
    <w:rsid w:val="008F638D"/>
    <w:rsid w:val="0090422F"/>
    <w:rsid w:val="00904318"/>
    <w:rsid w:val="00964012"/>
    <w:rsid w:val="009A0A6D"/>
    <w:rsid w:val="009B3065"/>
    <w:rsid w:val="00A12D7D"/>
    <w:rsid w:val="00A1664B"/>
    <w:rsid w:val="00A22645"/>
    <w:rsid w:val="00A40B4D"/>
    <w:rsid w:val="00A8755E"/>
    <w:rsid w:val="00AB58F3"/>
    <w:rsid w:val="00AC5452"/>
    <w:rsid w:val="00B10C8D"/>
    <w:rsid w:val="00B27E94"/>
    <w:rsid w:val="00BF7380"/>
    <w:rsid w:val="00C45445"/>
    <w:rsid w:val="00C63AE5"/>
    <w:rsid w:val="00C86CCC"/>
    <w:rsid w:val="00C94ACD"/>
    <w:rsid w:val="00CC1DEB"/>
    <w:rsid w:val="00CD064F"/>
    <w:rsid w:val="00CD5972"/>
    <w:rsid w:val="00CD75A8"/>
    <w:rsid w:val="00D31628"/>
    <w:rsid w:val="00D32ED8"/>
    <w:rsid w:val="00DA1666"/>
    <w:rsid w:val="00DC6774"/>
    <w:rsid w:val="00DD3F0A"/>
    <w:rsid w:val="00E02EC9"/>
    <w:rsid w:val="00E050E7"/>
    <w:rsid w:val="00E9241D"/>
    <w:rsid w:val="00E96C39"/>
    <w:rsid w:val="00EA472D"/>
    <w:rsid w:val="00EA708C"/>
    <w:rsid w:val="00EE0D30"/>
    <w:rsid w:val="00EE153A"/>
    <w:rsid w:val="00EE3AFE"/>
    <w:rsid w:val="00EF0AAD"/>
    <w:rsid w:val="00F01934"/>
    <w:rsid w:val="00F063F5"/>
    <w:rsid w:val="00F423DF"/>
    <w:rsid w:val="00F5446D"/>
    <w:rsid w:val="00FD29C7"/>
    <w:rsid w:val="00FD79EB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0D2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E24"/>
    <w:pPr>
      <w:widowControl w:val="0"/>
      <w:suppressAutoHyphens/>
      <w:spacing w:after="0" w:line="240" w:lineRule="auto"/>
    </w:pPr>
    <w:rPr>
      <w:rFonts w:ascii="Calibri" w:eastAsia="Segoe UI" w:hAnsi="Calibri"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12E24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2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9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9EB"/>
    <w:rPr>
      <w:rFonts w:ascii="Tahoma" w:eastAsia="Segoe U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8F6AA3C1794062A0253BD0AAA20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7BD08-0116-4109-B048-B5540A6736C6}"/>
      </w:docPartPr>
      <w:docPartBody>
        <w:p w:rsidR="00344EFB" w:rsidRDefault="005A7500" w:rsidP="005A7500">
          <w:pPr>
            <w:pStyle w:val="5A8F6AA3C1794062A0253BD0AAA201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00"/>
    <w:rsid w:val="00073FCF"/>
    <w:rsid w:val="000A28BB"/>
    <w:rsid w:val="00106E04"/>
    <w:rsid w:val="0018323A"/>
    <w:rsid w:val="001B374A"/>
    <w:rsid w:val="002A210E"/>
    <w:rsid w:val="002B2C98"/>
    <w:rsid w:val="00344EFB"/>
    <w:rsid w:val="00347EC4"/>
    <w:rsid w:val="00353214"/>
    <w:rsid w:val="003D13E4"/>
    <w:rsid w:val="00432A86"/>
    <w:rsid w:val="00484800"/>
    <w:rsid w:val="004C3B42"/>
    <w:rsid w:val="004D2827"/>
    <w:rsid w:val="004D3DF8"/>
    <w:rsid w:val="00551327"/>
    <w:rsid w:val="00571DB2"/>
    <w:rsid w:val="00581C68"/>
    <w:rsid w:val="005A7500"/>
    <w:rsid w:val="00655E04"/>
    <w:rsid w:val="00694E4D"/>
    <w:rsid w:val="006A5F26"/>
    <w:rsid w:val="006D62D6"/>
    <w:rsid w:val="00800D2C"/>
    <w:rsid w:val="00814C7D"/>
    <w:rsid w:val="00837B08"/>
    <w:rsid w:val="00895A63"/>
    <w:rsid w:val="008F2332"/>
    <w:rsid w:val="008F619D"/>
    <w:rsid w:val="009C68D9"/>
    <w:rsid w:val="009D3453"/>
    <w:rsid w:val="00A40B4D"/>
    <w:rsid w:val="00A74700"/>
    <w:rsid w:val="00AB41A5"/>
    <w:rsid w:val="00C51D67"/>
    <w:rsid w:val="00CD064F"/>
    <w:rsid w:val="00DB2A71"/>
    <w:rsid w:val="00E02EC9"/>
    <w:rsid w:val="00EA1F4C"/>
    <w:rsid w:val="00EA2728"/>
    <w:rsid w:val="00EE3030"/>
    <w:rsid w:val="00EE3AFE"/>
    <w:rsid w:val="00F0453B"/>
    <w:rsid w:val="00F063F5"/>
    <w:rsid w:val="00F423DF"/>
    <w:rsid w:val="00F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E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A8F6AA3C1794062A0253BD0AAA20102">
    <w:name w:val="5A8F6AA3C1794062A0253BD0AAA20102"/>
    <w:rsid w:val="005A75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ZP/2026/3/1</dc:title>
  <dc:creator>DOM</dc:creator>
  <cp:lastModifiedBy>Admin</cp:lastModifiedBy>
  <cp:revision>24</cp:revision>
  <dcterms:created xsi:type="dcterms:W3CDTF">2023-07-27T17:01:00Z</dcterms:created>
  <dcterms:modified xsi:type="dcterms:W3CDTF">2026-03-28T23:22:00Z</dcterms:modified>
</cp:coreProperties>
</file>